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1A273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1A27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อาจารย์ทวีศักดิ์  จันทร์งาม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A23DB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E157B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E157B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7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A5A3C" w:rsidP="001A27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5A3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8A5A3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E97D57" w:rsidRPr="009D25ED" w:rsidRDefault="00E97D57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A27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A27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/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A5A3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5A3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A5A3C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8A5A3C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A5A3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5A3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A5A3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5A3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B16E22" w:rsidRP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กลุ่มคนเก่ง จำนวน..</w:t>
            </w:r>
            <w:r w:rsidR="00E157BD">
              <w:rPr>
                <w:rFonts w:ascii="TH SarabunPSK" w:hAnsi="TH SarabunPSK" w:cs="TH SarabunPSK" w:hint="cs"/>
                <w:cs/>
                <w:lang w:bidi="th-TH"/>
              </w:rPr>
              <w:t>27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B16E22" w:rsidRPr="00B16E22" w:rsidRDefault="00975635" w:rsidP="00B16E22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="00B16E22"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="00B16E22"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="00B16E22" w:rsidRPr="00B16E22">
              <w:rPr>
                <w:rFonts w:ascii="TH SarabunPSK" w:hAnsi="TH SarabunPSK" w:cs="TH SarabunPSK" w:hint="cs"/>
                <w:cs/>
                <w:lang w:bidi="th-TH"/>
              </w:rPr>
              <w:t>2.50</w:t>
            </w:r>
            <w:r w:rsidR="00B16E22" w:rsidRPr="00B16E22">
              <w:rPr>
                <w:rFonts w:ascii="TH SarabunPSK" w:hAnsi="TH SarabunPSK" w:cs="TH SarabunPSK"/>
                <w:cs/>
                <w:lang w:bidi="th-TH"/>
              </w:rPr>
              <w:t xml:space="preserve"> ขึ้นไป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กลุ่มคนปานกลาง จำนวน.</w:t>
            </w:r>
            <w:r w:rsidR="00E157BD">
              <w:rPr>
                <w:rFonts w:ascii="TH SarabunPSK" w:hAnsi="TH SarabunPSK" w:cs="TH SarabunPSK" w:hint="cs"/>
                <w:cs/>
                <w:lang w:bidi="th-TH"/>
              </w:rPr>
              <w:t>33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.คน</w:t>
            </w:r>
          </w:p>
          <w:p w:rsidR="00975635" w:rsidRPr="00B16E22" w:rsidRDefault="00975635" w:rsidP="00B16E22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-</w:t>
            </w:r>
            <w:r w:rsidR="00E157BD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2.49)</w:t>
            </w:r>
          </w:p>
          <w:p w:rsidR="00B16E22" w:rsidRP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กลุ่มคนอ่อน  จำนวน..</w:t>
            </w:r>
            <w:r w:rsidR="00E157BD">
              <w:rPr>
                <w:rFonts w:ascii="TH SarabunPSK" w:hAnsi="TH SarabunPSK" w:cs="TH SarabunPSK" w:hint="cs"/>
                <w:cs/>
                <w:lang w:bidi="th-TH"/>
              </w:rPr>
              <w:t>9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คน</w:t>
            </w:r>
          </w:p>
          <w:p w:rsidR="00975635" w:rsidRPr="00B16E22" w:rsidRDefault="00B16E22" w:rsidP="00975635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 xml:space="preserve"> (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น้อยกว่า</w:t>
            </w:r>
            <w:r w:rsidR="00975635" w:rsidRPr="00B16E22">
              <w:rPr>
                <w:rFonts w:ascii="TH SarabunPSK" w:hAnsi="TH SarabunPSK" w:cs="TH SarabunPSK"/>
                <w:rtl/>
                <w:cs/>
              </w:rPr>
              <w:t>.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4017DD" w:rsidRPr="00AB5072" w:rsidRDefault="004017DD" w:rsidP="00B16E22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B16E2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การ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ทำความเข้าใจในเรื่องที่เรียน</w:t>
            </w: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ส่งผลกระทบ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FF3FCB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B5072" w:rsidRDefault="00C237A2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Pr="00C237A2" w:rsidRDefault="00FF3FCB" w:rsidP="0032347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AB5072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E97D57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E97D57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E97D57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8A5A3C" w:rsidRPr="008A5A3C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B5072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AB5072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AB5072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3"/>
        <w:gridCol w:w="528"/>
        <w:gridCol w:w="3976"/>
        <w:gridCol w:w="894"/>
        <w:gridCol w:w="259"/>
        <w:gridCol w:w="904"/>
        <w:gridCol w:w="1296"/>
        <w:gridCol w:w="1881"/>
      </w:tblGrid>
      <w:tr w:rsidR="00B16E22" w:rsidRPr="00AB507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E157B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E157B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.68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157BD">
              <w:rPr>
                <w:rFonts w:ascii="TH Niramit AS" w:hAnsi="TH Niramit AS" w:cs="TH Niramit AS"/>
                <w:sz w:val="32"/>
                <w:szCs w:val="32"/>
                <w:lang w:bidi="th-TH"/>
              </w:rPr>
              <w:t>7.35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7460D0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157BD">
              <w:rPr>
                <w:rFonts w:ascii="TH Niramit AS" w:hAnsi="TH Niramit AS" w:cs="TH Niramit AS"/>
                <w:sz w:val="32"/>
                <w:szCs w:val="32"/>
                <w:lang w:bidi="th-TH"/>
              </w:rPr>
              <w:t>5.88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157BD">
              <w:rPr>
                <w:rFonts w:ascii="TH Niramit AS" w:hAnsi="TH Niramit AS" w:cs="TH Niramit AS"/>
                <w:sz w:val="32"/>
                <w:szCs w:val="32"/>
                <w:lang w:bidi="th-TH"/>
              </w:rPr>
              <w:t>1.47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157BD">
              <w:rPr>
                <w:rFonts w:ascii="TH Niramit AS" w:hAnsi="TH Niramit AS" w:cs="TH Niramit AS"/>
                <w:sz w:val="32"/>
                <w:szCs w:val="32"/>
                <w:lang w:bidi="th-TH"/>
              </w:rPr>
              <w:t>8.82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157BD">
              <w:rPr>
                <w:rFonts w:ascii="TH Niramit AS" w:hAnsi="TH Niramit AS" w:cs="TH Niramit AS"/>
                <w:sz w:val="32"/>
                <w:szCs w:val="32"/>
                <w:lang w:bidi="th-TH"/>
              </w:rPr>
              <w:t>14.71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157BD">
              <w:rPr>
                <w:rFonts w:ascii="TH Niramit AS" w:hAnsi="TH Niramit AS" w:cs="TH Niramit AS"/>
                <w:sz w:val="32"/>
                <w:szCs w:val="32"/>
                <w:lang w:bidi="th-TH"/>
              </w:rPr>
              <w:t>25.00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157BD">
              <w:rPr>
                <w:rFonts w:ascii="TH Niramit AS" w:hAnsi="TH Niramit AS" w:cs="TH Niramit AS"/>
                <w:sz w:val="32"/>
                <w:szCs w:val="32"/>
                <w:lang w:bidi="th-TH"/>
              </w:rPr>
              <w:t>22.06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2600B8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080" w:type="dxa"/>
              <w:tblLook w:val="04A0"/>
            </w:tblPr>
            <w:tblGrid>
              <w:gridCol w:w="1080"/>
            </w:tblGrid>
            <w:tr w:rsidR="00E157BD" w:rsidRPr="00E157BD" w:rsidTr="00E157BD">
              <w:trPr>
                <w:trHeight w:val="51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57BD" w:rsidRPr="00E157BD" w:rsidRDefault="00E157BD" w:rsidP="00E157BD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E157BD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14.71</w:t>
                  </w:r>
                </w:p>
              </w:tc>
            </w:tr>
          </w:tbl>
          <w:p w:rsidR="00B16E22" w:rsidRPr="00FB1B89" w:rsidRDefault="00B16E22" w:rsidP="00E157B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7460D0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B5072" w:rsidRDefault="00387F6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  <w:r w:rsidR="00D20BE6"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</w:p>
          <w:p w:rsidR="0085595B" w:rsidRPr="00AB5072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FB1B89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157B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84.06</w:t>
            </w: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B76FC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Face book </w:t>
            </w: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E97D57" w:rsidP="004278A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มีนักศึกษาเข้าใช้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635</w:t>
            </w:r>
            <w:r w:rsidR="004278A0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 (จาก 15 กลุ่มเรียน)</w:t>
            </w: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AB5072">
        <w:trPr>
          <w:trHeight w:val="388"/>
        </w:trPr>
        <w:tc>
          <w:tcPr>
            <w:tcW w:w="10080" w:type="dxa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60B3F" w:rsidRPr="00AB5072" w:rsidRDefault="00260B3F" w:rsidP="00870669">
            <w:pPr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18310F" w:rsidRPr="00AB5072" w:rsidRDefault="00E97D57" w:rsidP="00260B3F">
            <w:pPr>
              <w:rPr>
                <w:rFonts w:ascii="TH SarabunPSK" w:hAnsi="TH SarabunPSK" w:cs="TH SarabunPSK" w:hint="cs"/>
                <w:sz w:val="16"/>
                <w:szCs w:val="16"/>
                <w:cs/>
                <w:lang w:bidi="th-TH"/>
              </w:rPr>
            </w:pPr>
            <w:r>
              <w:rPr>
                <w:cs/>
              </w:rPr>
              <w:object w:dxaOrig="14310" w:dyaOrig="75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45pt;height:266.5pt" o:ole="">
                  <v:imagedata r:id="rId7" o:title=""/>
                </v:shape>
                <o:OLEObject Type="Embed" ProgID="PBrush" ShapeID="_x0000_i1025" DrawAspect="Content" ObjectID="_1458029370" r:id="rId8"/>
              </w:object>
            </w:r>
            <w:r>
              <w:rPr>
                <w:cs/>
              </w:rPr>
              <w:object w:dxaOrig="14385" w:dyaOrig="8625">
                <v:shape id="_x0000_i1026" type="#_x0000_t75" style="width:503.45pt;height:301.95pt" o:ole="">
                  <v:imagedata r:id="rId9" o:title=""/>
                </v:shape>
                <o:OLEObject Type="Embed" ProgID="PBrush" ShapeID="_x0000_i1026" DrawAspect="Content" ObjectID="_1458029371" r:id="rId10"/>
              </w:object>
            </w: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</w:t>
            </w:r>
            <w:r w:rsidR="0085595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8310F" w:rsidRPr="00AB5072" w:rsidRDefault="00445DA6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>
              <w:object w:dxaOrig="14910" w:dyaOrig="4335">
                <v:shape id="_x0000_i1027" type="#_x0000_t75" style="width:7in;height:146.7pt" o:ole="">
                  <v:imagedata r:id="rId11" o:title=""/>
                </v:shape>
                <o:OLEObject Type="Embed" ProgID="PBrush" ShapeID="_x0000_i1027" DrawAspect="Content" ObjectID="_1458029372" r:id="rId12"/>
              </w:object>
            </w: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1533A3" w:rsidP="00D7414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="00445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445D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การจัดห้องเรียนเป็นการจัดโดย สำนักบริหารและพัฒนาวิชาการ</w:t>
            </w:r>
          </w:p>
          <w:p w:rsidR="0085595B" w:rsidRPr="00AB5072" w:rsidRDefault="0085595B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B5072"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D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</w:tbl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B5072">
        <w:tc>
          <w:tcPr>
            <w:tcW w:w="10080" w:type="dxa"/>
            <w:gridSpan w:val="3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B5072">
        <w:trPr>
          <w:cantSplit/>
          <w:trHeight w:val="875"/>
        </w:trPr>
        <w:tc>
          <w:tcPr>
            <w:tcW w:w="3960" w:type="dxa"/>
          </w:tcPr>
          <w:p w:rsidR="00870669" w:rsidRPr="00AB5072" w:rsidRDefault="00344720" w:rsidP="00445DA6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</w:t>
            </w:r>
            <w:r w:rsidR="00445D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ปรับปรุงรายวิชาโดยให้เพิ่มการสอนอ่าน ผลลัพธ์จากโปรแกรมสำเร็จรูป</w:t>
            </w:r>
          </w:p>
        </w:tc>
        <w:tc>
          <w:tcPr>
            <w:tcW w:w="2340" w:type="dxa"/>
          </w:tcPr>
          <w:p w:rsidR="00870669" w:rsidRPr="00AB5072" w:rsidRDefault="00344720" w:rsidP="00445DA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45DA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445DA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AB5072" w:rsidRDefault="0096192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งรุ่งกานต์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ใจวงค์ยะ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</w:t>
      </w:r>
      <w:r w:rsidR="00445DA6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ผู้สอน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. เดือน..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445DA6">
        <w:rPr>
          <w:rFonts w:ascii="TH SarabunPSK" w:hAnsi="TH SarabunPSK" w:cs="TH SarabunPSK"/>
          <w:sz w:val="32"/>
          <w:szCs w:val="32"/>
          <w:cs/>
          <w:lang w:bidi="th-TH"/>
        </w:rPr>
        <w:t>..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094" w:rsidRDefault="008B2094">
      <w:r>
        <w:separator/>
      </w:r>
    </w:p>
  </w:endnote>
  <w:endnote w:type="continuationSeparator" w:id="1">
    <w:p w:rsidR="008B2094" w:rsidRDefault="008B2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Default="00E97D57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D57" w:rsidRDefault="00E97D5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Pr="0062675D" w:rsidRDefault="00E97D57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97D57" w:rsidRPr="0085595B" w:rsidRDefault="00E97D57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094" w:rsidRDefault="008B2094">
      <w:r>
        <w:separator/>
      </w:r>
    </w:p>
  </w:footnote>
  <w:footnote w:type="continuationSeparator" w:id="1">
    <w:p w:rsidR="008B2094" w:rsidRDefault="008B20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Default="00E97D57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D57" w:rsidRDefault="00E97D5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Pr="0085595B" w:rsidRDefault="00E97D57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445DA6">
      <w:rPr>
        <w:rStyle w:val="a7"/>
        <w:rFonts w:ascii="TH SarabunPSK" w:hAnsi="TH SarabunPSK" w:cs="TH SarabunPSK"/>
        <w:noProof/>
        <w:szCs w:val="24"/>
      </w:rPr>
      <w:t>1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E97D57" w:rsidRPr="0085595B" w:rsidRDefault="00E97D57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2739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70DC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979EC"/>
    <w:rsid w:val="003A3494"/>
    <w:rsid w:val="003A3C27"/>
    <w:rsid w:val="003B387C"/>
    <w:rsid w:val="003B51BB"/>
    <w:rsid w:val="003B5DDD"/>
    <w:rsid w:val="003C43D7"/>
    <w:rsid w:val="003E339C"/>
    <w:rsid w:val="003E4986"/>
    <w:rsid w:val="003F5489"/>
    <w:rsid w:val="004017DD"/>
    <w:rsid w:val="0041249C"/>
    <w:rsid w:val="004278A0"/>
    <w:rsid w:val="00445528"/>
    <w:rsid w:val="00445DA6"/>
    <w:rsid w:val="00447645"/>
    <w:rsid w:val="00476B3F"/>
    <w:rsid w:val="00482720"/>
    <w:rsid w:val="00493BBF"/>
    <w:rsid w:val="004B2B2C"/>
    <w:rsid w:val="004C084D"/>
    <w:rsid w:val="004D7602"/>
    <w:rsid w:val="0050174E"/>
    <w:rsid w:val="00533E50"/>
    <w:rsid w:val="00537618"/>
    <w:rsid w:val="00543CF5"/>
    <w:rsid w:val="00557319"/>
    <w:rsid w:val="00574339"/>
    <w:rsid w:val="005746A5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595B"/>
    <w:rsid w:val="00866DA9"/>
    <w:rsid w:val="00870669"/>
    <w:rsid w:val="00871AF9"/>
    <w:rsid w:val="008828BF"/>
    <w:rsid w:val="008A5A3C"/>
    <w:rsid w:val="008B2094"/>
    <w:rsid w:val="008C766E"/>
    <w:rsid w:val="008C7E4E"/>
    <w:rsid w:val="008D567D"/>
    <w:rsid w:val="008E41FC"/>
    <w:rsid w:val="008F0782"/>
    <w:rsid w:val="00917AEE"/>
    <w:rsid w:val="00924232"/>
    <w:rsid w:val="00950625"/>
    <w:rsid w:val="0096192A"/>
    <w:rsid w:val="00964655"/>
    <w:rsid w:val="00966E45"/>
    <w:rsid w:val="00972698"/>
    <w:rsid w:val="00975635"/>
    <w:rsid w:val="00984601"/>
    <w:rsid w:val="00990A9E"/>
    <w:rsid w:val="009A3224"/>
    <w:rsid w:val="009C0D84"/>
    <w:rsid w:val="009D25ED"/>
    <w:rsid w:val="009F045E"/>
    <w:rsid w:val="00A10C37"/>
    <w:rsid w:val="00A631F3"/>
    <w:rsid w:val="00A850A4"/>
    <w:rsid w:val="00A86D7A"/>
    <w:rsid w:val="00A97CBA"/>
    <w:rsid w:val="00AB243E"/>
    <w:rsid w:val="00AB5072"/>
    <w:rsid w:val="00AF76C9"/>
    <w:rsid w:val="00B16E22"/>
    <w:rsid w:val="00B57B6F"/>
    <w:rsid w:val="00B65EBC"/>
    <w:rsid w:val="00B76FC0"/>
    <w:rsid w:val="00C04698"/>
    <w:rsid w:val="00C237A2"/>
    <w:rsid w:val="00C36050"/>
    <w:rsid w:val="00C7283C"/>
    <w:rsid w:val="00C7486B"/>
    <w:rsid w:val="00C83B6B"/>
    <w:rsid w:val="00CA6387"/>
    <w:rsid w:val="00CA7F68"/>
    <w:rsid w:val="00CB003B"/>
    <w:rsid w:val="00CB69B2"/>
    <w:rsid w:val="00CD15EB"/>
    <w:rsid w:val="00CD3360"/>
    <w:rsid w:val="00CD5965"/>
    <w:rsid w:val="00CF2E1D"/>
    <w:rsid w:val="00D13906"/>
    <w:rsid w:val="00D20BE6"/>
    <w:rsid w:val="00D356A2"/>
    <w:rsid w:val="00D44123"/>
    <w:rsid w:val="00D50ACB"/>
    <w:rsid w:val="00D52A9C"/>
    <w:rsid w:val="00D57CD5"/>
    <w:rsid w:val="00D65038"/>
    <w:rsid w:val="00D7414D"/>
    <w:rsid w:val="00D8594A"/>
    <w:rsid w:val="00D94403"/>
    <w:rsid w:val="00DB5D80"/>
    <w:rsid w:val="00DC132B"/>
    <w:rsid w:val="00DC2D3D"/>
    <w:rsid w:val="00DE33ED"/>
    <w:rsid w:val="00E0770B"/>
    <w:rsid w:val="00E127E2"/>
    <w:rsid w:val="00E157BD"/>
    <w:rsid w:val="00E55C74"/>
    <w:rsid w:val="00E56B72"/>
    <w:rsid w:val="00E61949"/>
    <w:rsid w:val="00E70882"/>
    <w:rsid w:val="00E70FB3"/>
    <w:rsid w:val="00E8250F"/>
    <w:rsid w:val="00E83DDC"/>
    <w:rsid w:val="00E8526C"/>
    <w:rsid w:val="00E97D57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1399D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9</cp:revision>
  <cp:lastPrinted>2010-10-08T06:38:00Z</cp:lastPrinted>
  <dcterms:created xsi:type="dcterms:W3CDTF">2013-10-16T07:55:00Z</dcterms:created>
  <dcterms:modified xsi:type="dcterms:W3CDTF">2014-04-03T04:23:00Z</dcterms:modified>
</cp:coreProperties>
</file>